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D9307C" w:rsidP="005E2957">
      <w:pPr>
        <w:spacing w:before="61"/>
        <w:rPr>
          <w:rFonts w:ascii="Times New Roman" w:hAnsi="Times New Roman"/>
          <w:i/>
          <w:color w:val="FF0000"/>
        </w:rPr>
      </w:pPr>
      <w:r w:rsidRPr="00D9307C">
        <w:rPr>
          <w:rFonts w:ascii="Times New Roman" w:hAnsi="Times New Roman"/>
          <w:noProof/>
        </w:rPr>
        <w:pict>
          <v:line id="Rovná spojnica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 xml:space="preserve">(Vyplnený formulár predkladá uchádzač vo svojej ponuke  </w:t>
      </w:r>
    </w:p>
    <w:p w:rsidR="005E2957" w:rsidRPr="00A97878" w:rsidRDefault="005E2957" w:rsidP="00F16447">
      <w:pPr>
        <w:pStyle w:val="Nadpis11"/>
        <w:ind w:left="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F16447">
      <w:pPr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E2957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  <w:r w:rsidR="0077353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bookmarkStart w:id="0" w:name="_GoBack"/>
            <w:bookmarkEnd w:id="0"/>
          </w:p>
          <w:p w:rsidR="005E2957" w:rsidRDefault="005E2957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Vajanského nábrežie 2, 810 06 Bratislava</w:t>
            </w:r>
          </w:p>
          <w:p w:rsidR="00630BB9" w:rsidRPr="00A97878" w:rsidRDefault="00630BB9" w:rsidP="00AA4D88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Hudobné múzeum SNM, Žižkova 18, 811 02 Bratislava</w:t>
            </w:r>
          </w:p>
        </w:tc>
      </w:tr>
      <w:tr w:rsidR="005E2957" w:rsidRPr="00630BB9" w:rsidTr="00302134">
        <w:trPr>
          <w:trHeight w:hRule="exact" w:val="15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87539E" w:rsidRDefault="0087539E" w:rsidP="008753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Výroba, dodávka, doprava a montáž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E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informačných tabúľ v rámci projektu „Poklady strednej Európy. Kultúra, príroda, hudba“ financovaného z programu spolupráce INTERREG V-A SK-AT 2014-2020</w:t>
            </w:r>
          </w:p>
          <w:p w:rsidR="005E2957" w:rsidRPr="00630BB9" w:rsidRDefault="005E2957" w:rsidP="00302134">
            <w:pPr>
              <w:widowControl w:val="0"/>
              <w:tabs>
                <w:tab w:val="left" w:pos="5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6407CB">
      <w:pPr>
        <w:ind w:right="3364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630BB9" w:rsidRPr="00630BB9" w:rsidRDefault="005E2957" w:rsidP="00630BB9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  <w:sz w:val="20"/>
          <w:szCs w:val="20"/>
        </w:rPr>
      </w:pPr>
      <w:r w:rsidRPr="00F16447">
        <w:rPr>
          <w:rFonts w:ascii="Times New Roman" w:hAnsi="Times New Roman"/>
          <w:sz w:val="20"/>
          <w:szCs w:val="20"/>
        </w:rPr>
        <w:t xml:space="preserve">Vyhlasujem/-me, že súhlasíme s podmienkami verejného  obstarávania  na predmet zákazky   s  názvom: </w:t>
      </w:r>
      <w:r w:rsidR="00630BB9" w:rsidRPr="00630BB9">
        <w:rPr>
          <w:rFonts w:ascii="Times New Roman" w:hAnsi="Times New Roman"/>
          <w:sz w:val="20"/>
          <w:szCs w:val="20"/>
        </w:rPr>
        <w:t>Komplexné technicko-organizačné zabezpečenie 3 individuálnych kultúrnych podujatí v exteriéri kaštieľa Dolná Krupá v rámci projektu „Poklady strednej Európy. Kultúra, príroda, hudba“ financovaného z programu spolupráce INTERREG V-A SK-AT 2014-2020.</w:t>
      </w:r>
    </w:p>
    <w:p w:rsidR="005E2957" w:rsidRPr="00630BB9" w:rsidRDefault="005E2957" w:rsidP="00630BB9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  <w:sz w:val="20"/>
          <w:szCs w:val="20"/>
        </w:rPr>
      </w:pPr>
      <w:r w:rsidRPr="00630BB9">
        <w:rPr>
          <w:rFonts w:ascii="Times New Roman" w:hAnsi="Times New Roman"/>
          <w:sz w:val="20"/>
          <w:szCs w:val="20"/>
        </w:rPr>
        <w:t>Vyhlasujem/-me, že všetky predložené doklady a údaje uvedené v ponuke na vyššie uvedený predmet zákazky sú pravdivé aúplné.</w:t>
      </w:r>
    </w:p>
    <w:p w:rsidR="005E2957" w:rsidRPr="00F16447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6447">
        <w:rPr>
          <w:rFonts w:ascii="Times New Roman" w:hAnsi="Times New Roman"/>
          <w:sz w:val="20"/>
          <w:szCs w:val="20"/>
        </w:rPr>
        <w:t>Vyhlasujem/-me, že predkladáme iba jednu ponuku na  predmet zákazky a nie sme v zadávaní zákazkysubdodávateľomuchádzačaalebočlenomskupinydodávateľov,ktorápredkladáponuku.</w:t>
      </w:r>
    </w:p>
    <w:p w:rsidR="00F16447" w:rsidRPr="00F16447" w:rsidRDefault="005E2957" w:rsidP="00F1644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6447">
        <w:rPr>
          <w:rFonts w:ascii="Times New Roman" w:hAnsi="Times New Roman"/>
          <w:sz w:val="20"/>
          <w:szCs w:val="20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neskoršíchpredpisov:</w:t>
      </w:r>
    </w:p>
    <w:p w:rsidR="00F16447" w:rsidRPr="00F16447" w:rsidRDefault="00F16447" w:rsidP="00F16447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516" w:right="3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6447">
        <w:rPr>
          <w:rFonts w:ascii="Times New Roman" w:hAnsi="Times New Roman"/>
          <w:sz w:val="20"/>
          <w:szCs w:val="20"/>
        </w:rPr>
        <w:t xml:space="preserve">- v </w:t>
      </w:r>
      <w:r w:rsidR="005E2957" w:rsidRPr="00F16447">
        <w:rPr>
          <w:rFonts w:ascii="Times New Roman" w:hAnsi="Times New Roman"/>
          <w:sz w:val="20"/>
          <w:szCs w:val="20"/>
        </w:rPr>
        <w:t>neobmedzenom znení v PDF formáte podľa zákona č. 18/2018 Z. z. o ochrane osobných údajov v znení neskoršíchpredpisov.</w:t>
      </w:r>
    </w:p>
    <w:p w:rsidR="005E2957" w:rsidRPr="00F16447" w:rsidRDefault="00F16447" w:rsidP="00F16447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516" w:right="3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6447">
        <w:rPr>
          <w:rFonts w:ascii="Times New Roman" w:hAnsi="Times New Roman"/>
          <w:sz w:val="20"/>
          <w:szCs w:val="20"/>
        </w:rPr>
        <w:t xml:space="preserve">- v </w:t>
      </w:r>
      <w:r w:rsidR="005E2957" w:rsidRPr="00F16447">
        <w:rPr>
          <w:rFonts w:ascii="Times New Roman" w:hAnsi="Times New Roman"/>
          <w:sz w:val="20"/>
          <w:szCs w:val="20"/>
        </w:rPr>
        <w:t xml:space="preserve"> obmedzenom znení (uchádzač uvedie a vyznačí rozsah obmedzení a formát </w:t>
      </w:r>
      <w:r w:rsidRPr="00F16447">
        <w:rPr>
          <w:rFonts w:ascii="Times New Roman" w:hAnsi="Times New Roman"/>
          <w:sz w:val="20"/>
          <w:szCs w:val="20"/>
        </w:rPr>
        <w:t>v akom budú doklady zverejnené</w:t>
      </w:r>
      <w:r w:rsidR="005E2957" w:rsidRPr="00F1644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 podľa zákona č. 18/2018 Z. z. o ochrane osobných údajov v znení neskoršíchpredpisov.</w:t>
      </w:r>
    </w:p>
    <w:p w:rsidR="005E2957" w:rsidRPr="00F16447" w:rsidRDefault="005E2957" w:rsidP="006407CB">
      <w:pPr>
        <w:pStyle w:val="Zkladntext"/>
        <w:spacing w:before="154"/>
        <w:ind w:left="229" w:right="327"/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F16447">
        <w:rPr>
          <w:rFonts w:ascii="Times New Roman" w:hAnsi="Times New Roman" w:cs="Times New Roman"/>
          <w:color w:val="303030"/>
          <w:sz w:val="20"/>
          <w:szCs w:val="20"/>
        </w:rPr>
        <w:t xml:space="preserve">5. 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="006407CB" w:rsidRPr="00F16447">
        <w:rPr>
          <w:rFonts w:ascii="Times New Roman" w:hAnsi="Times New Roman" w:cs="Times New Roman"/>
          <w:color w:val="303030"/>
          <w:sz w:val="20"/>
          <w:szCs w:val="20"/>
        </w:rPr>
        <w:t>poskytnutia služby.</w:t>
      </w:r>
      <w:r w:rsidRPr="00F16447">
        <w:rPr>
          <w:rFonts w:ascii="Times New Roman" w:hAnsi="Times New Roman" w:cs="Times New Roman"/>
          <w:color w:val="303030"/>
          <w:sz w:val="20"/>
          <w:szCs w:val="20"/>
        </w:rPr>
        <w:t xml:space="preserve"> Uchádzač/Poskytovateľ vyhlasuje, že disponuje všetkými potrebnými odbornými znalosťami, právomocami, skúsenosťami a kompetenciami k tomu, aby uzavrel............... a splnil svoje záväzky z nej vyplývajúce, najmä, nie však výlučne, v zmysle osobitných požiadaviek na plnenie.</w:t>
      </w:r>
    </w:p>
    <w:p w:rsidR="006407CB" w:rsidRPr="00F16447" w:rsidRDefault="006407CB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  <w:color w:val="303030"/>
          <w:sz w:val="20"/>
          <w:szCs w:val="20"/>
        </w:rPr>
      </w:pPr>
    </w:p>
    <w:p w:rsidR="006407CB" w:rsidRPr="00F16447" w:rsidRDefault="006407CB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5E2957" w:rsidRPr="00F16447" w:rsidRDefault="005E2957" w:rsidP="00FB00FE">
      <w:pPr>
        <w:pStyle w:val="Zkladntext"/>
        <w:ind w:left="230"/>
        <w:rPr>
          <w:rFonts w:ascii="Times New Roman" w:hAnsi="Times New Roman" w:cs="Times New Roman"/>
          <w:sz w:val="20"/>
          <w:szCs w:val="20"/>
        </w:rPr>
      </w:pPr>
      <w:r w:rsidRPr="00F16447">
        <w:rPr>
          <w:rFonts w:ascii="Times New Roman" w:hAnsi="Times New Roman" w:cs="Times New Roman"/>
          <w:color w:val="303030"/>
          <w:sz w:val="20"/>
          <w:szCs w:val="20"/>
        </w:rPr>
        <w:t xml:space="preserve">V </w:t>
      </w:r>
      <w:r w:rsidRPr="00F16447">
        <w:rPr>
          <w:rFonts w:ascii="Times New Roman" w:hAnsi="Times New Roman" w:cs="Times New Roman"/>
          <w:sz w:val="20"/>
          <w:szCs w:val="20"/>
        </w:rPr>
        <w:t>.............................. dňa .............. . . . . . . . . . . . . . . . . . . . . . . . . . . . . . . . . .</w:t>
      </w:r>
    </w:p>
    <w:p w:rsidR="005E2957" w:rsidRPr="00F1644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  <w:sz w:val="20"/>
          <w:szCs w:val="20"/>
        </w:rPr>
      </w:pPr>
      <w:r w:rsidRPr="00F16447">
        <w:rPr>
          <w:rFonts w:ascii="Times New Roman" w:hAnsi="Times New Roman" w:cs="Times New Roman"/>
          <w:color w:val="818181"/>
          <w:sz w:val="20"/>
          <w:szCs w:val="20"/>
        </w:rPr>
        <w:t>meno, priezvisko, titul, funkcia, podpis osoby</w:t>
      </w:r>
    </w:p>
    <w:sectPr w:rsidR="005E2957" w:rsidRPr="00F16447" w:rsidSect="0026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57" w:rsidRDefault="005E2957" w:rsidP="005E2957">
      <w:pPr>
        <w:spacing w:after="0" w:line="240" w:lineRule="auto"/>
      </w:pPr>
      <w:r>
        <w:separator/>
      </w:r>
    </w:p>
  </w:endnote>
  <w:endnote w:type="continuationSeparator" w:id="1">
    <w:p w:rsidR="005E2957" w:rsidRDefault="005E2957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57" w:rsidRDefault="005E2957" w:rsidP="005E2957">
      <w:pPr>
        <w:spacing w:after="0" w:line="240" w:lineRule="auto"/>
      </w:pPr>
      <w:r>
        <w:separator/>
      </w:r>
    </w:p>
  </w:footnote>
  <w:footnote w:type="continuationSeparator" w:id="1">
    <w:p w:rsidR="005E2957" w:rsidRDefault="005E2957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Default="00630BB9">
    <w:pPr>
      <w:pStyle w:val="Hlavika"/>
    </w:pPr>
    <w:r>
      <w:tab/>
    </w:r>
    <w:r>
      <w:tab/>
      <w:t>Príloha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C9"/>
    <w:multiLevelType w:val="hybridMultilevel"/>
    <w:tmpl w:val="525E4222"/>
    <w:lvl w:ilvl="0" w:tplc="86E8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2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57"/>
    <w:rsid w:val="001C53C3"/>
    <w:rsid w:val="0026557A"/>
    <w:rsid w:val="00302134"/>
    <w:rsid w:val="0037219E"/>
    <w:rsid w:val="005E2957"/>
    <w:rsid w:val="00630BB9"/>
    <w:rsid w:val="006407CB"/>
    <w:rsid w:val="0077353E"/>
    <w:rsid w:val="0087539E"/>
    <w:rsid w:val="00940546"/>
    <w:rsid w:val="00B5387D"/>
    <w:rsid w:val="00D9307C"/>
    <w:rsid w:val="00F16447"/>
    <w:rsid w:val="00FB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Tami</cp:lastModifiedBy>
  <cp:revision>5</cp:revision>
  <dcterms:created xsi:type="dcterms:W3CDTF">2021-10-13T09:22:00Z</dcterms:created>
  <dcterms:modified xsi:type="dcterms:W3CDTF">2021-10-26T18:54:00Z</dcterms:modified>
</cp:coreProperties>
</file>